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F5BD" w14:textId="1B1AA30B" w:rsidR="00FB625C" w:rsidRPr="00B90E1F" w:rsidRDefault="00B90E1F">
      <w:pPr>
        <w:rPr>
          <w:b/>
          <w:bCs/>
        </w:rPr>
      </w:pPr>
      <w:r w:rsidRPr="00B90E1F">
        <w:rPr>
          <w:b/>
          <w:bCs/>
        </w:rPr>
        <w:t>Formulier opdrachtenportaal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90E1F" w14:paraId="11E23031" w14:textId="77777777" w:rsidTr="009546FC">
        <w:tc>
          <w:tcPr>
            <w:tcW w:w="9062" w:type="dxa"/>
            <w:gridSpan w:val="2"/>
          </w:tcPr>
          <w:p w14:paraId="69D0FF62" w14:textId="6D2E29B5" w:rsidR="00B90E1F" w:rsidRDefault="00B90E1F">
            <w:r>
              <w:rPr>
                <w:rStyle w:val="Zwaar"/>
              </w:rPr>
              <w:t xml:space="preserve">Gegevens </w:t>
            </w:r>
            <w:proofErr w:type="spellStart"/>
            <w:r>
              <w:rPr>
                <w:rStyle w:val="Zwaar"/>
              </w:rPr>
              <w:t>aanmaker</w:t>
            </w:r>
            <w:proofErr w:type="spellEnd"/>
            <w:r>
              <w:rPr>
                <w:rStyle w:val="Zwaar"/>
              </w:rPr>
              <w:t xml:space="preserve"> opdracht</w:t>
            </w:r>
          </w:p>
        </w:tc>
      </w:tr>
      <w:tr w:rsidR="00B90E1F" w14:paraId="745B0BF1" w14:textId="77777777" w:rsidTr="00B90E1F">
        <w:tc>
          <w:tcPr>
            <w:tcW w:w="3539" w:type="dxa"/>
          </w:tcPr>
          <w:p w14:paraId="2D5F7642" w14:textId="70820009" w:rsidR="00B90E1F" w:rsidRDefault="00B90E1F">
            <w:r>
              <w:rPr>
                <w:rFonts w:eastAsia="Times New Roman"/>
              </w:rPr>
              <w:t xml:space="preserve">Naam </w:t>
            </w:r>
            <w:proofErr w:type="spellStart"/>
            <w:r>
              <w:rPr>
                <w:rFonts w:eastAsia="Times New Roman"/>
              </w:rPr>
              <w:t>aanmaker</w:t>
            </w:r>
            <w:proofErr w:type="spellEnd"/>
            <w:r>
              <w:rPr>
                <w:rFonts w:eastAsia="Times New Roman"/>
              </w:rPr>
              <w:t xml:space="preserve"> formulier</w:t>
            </w:r>
          </w:p>
        </w:tc>
        <w:tc>
          <w:tcPr>
            <w:tcW w:w="5523" w:type="dxa"/>
          </w:tcPr>
          <w:p w14:paraId="42488D21" w14:textId="77777777" w:rsidR="00B90E1F" w:rsidRDefault="00B90E1F"/>
        </w:tc>
      </w:tr>
      <w:tr w:rsidR="00B90E1F" w14:paraId="5BCA96DF" w14:textId="77777777" w:rsidTr="00B90E1F">
        <w:tc>
          <w:tcPr>
            <w:tcW w:w="3539" w:type="dxa"/>
          </w:tcPr>
          <w:p w14:paraId="63E61E66" w14:textId="27FCDE77" w:rsidR="00B90E1F" w:rsidRDefault="00B90E1F">
            <w:r>
              <w:rPr>
                <w:rFonts w:eastAsia="Times New Roman"/>
              </w:rPr>
              <w:t>E-mail</w:t>
            </w:r>
          </w:p>
        </w:tc>
        <w:tc>
          <w:tcPr>
            <w:tcW w:w="5523" w:type="dxa"/>
          </w:tcPr>
          <w:p w14:paraId="0E292705" w14:textId="77777777" w:rsidR="00B90E1F" w:rsidRDefault="00B90E1F"/>
        </w:tc>
      </w:tr>
      <w:tr w:rsidR="00B90E1F" w14:paraId="221AE6FE" w14:textId="77777777" w:rsidTr="008B14BB">
        <w:tc>
          <w:tcPr>
            <w:tcW w:w="9062" w:type="dxa"/>
            <w:gridSpan w:val="2"/>
          </w:tcPr>
          <w:p w14:paraId="6A824195" w14:textId="77777777" w:rsidR="00B90E1F" w:rsidRDefault="00B90E1F"/>
        </w:tc>
      </w:tr>
      <w:tr w:rsidR="00B90E1F" w14:paraId="2B2A1E5B" w14:textId="77777777" w:rsidTr="00F558EA">
        <w:tc>
          <w:tcPr>
            <w:tcW w:w="9062" w:type="dxa"/>
            <w:gridSpan w:val="2"/>
          </w:tcPr>
          <w:p w14:paraId="469DB4B3" w14:textId="4A9FE668" w:rsidR="00B90E1F" w:rsidRDefault="00B90E1F">
            <w:r>
              <w:rPr>
                <w:rStyle w:val="Zwaar"/>
              </w:rPr>
              <w:t>Gegevens opdrachtgever</w:t>
            </w:r>
          </w:p>
        </w:tc>
      </w:tr>
      <w:tr w:rsidR="00B90E1F" w14:paraId="2BCF6470" w14:textId="77777777" w:rsidTr="00B90E1F">
        <w:tc>
          <w:tcPr>
            <w:tcW w:w="3539" w:type="dxa"/>
          </w:tcPr>
          <w:p w14:paraId="09DB4F0C" w14:textId="779BD180" w:rsidR="00B90E1F" w:rsidRDefault="00B90E1F">
            <w:r>
              <w:rPr>
                <w:rFonts w:eastAsia="Times New Roman"/>
              </w:rPr>
              <w:t>Naam organisatie</w:t>
            </w:r>
          </w:p>
        </w:tc>
        <w:tc>
          <w:tcPr>
            <w:tcW w:w="5523" w:type="dxa"/>
          </w:tcPr>
          <w:p w14:paraId="3D742580" w14:textId="77777777" w:rsidR="00B90E1F" w:rsidRDefault="00B90E1F"/>
        </w:tc>
      </w:tr>
      <w:tr w:rsidR="00B90E1F" w14:paraId="469029BA" w14:textId="77777777" w:rsidTr="00B90E1F">
        <w:tc>
          <w:tcPr>
            <w:tcW w:w="3539" w:type="dxa"/>
          </w:tcPr>
          <w:p w14:paraId="4E4CD45C" w14:textId="02348D0E" w:rsidR="00B90E1F" w:rsidRDefault="00B90E1F">
            <w:r>
              <w:rPr>
                <w:rFonts w:eastAsia="Times New Roman"/>
              </w:rPr>
              <w:t>Geslacht</w:t>
            </w:r>
          </w:p>
        </w:tc>
        <w:tc>
          <w:tcPr>
            <w:tcW w:w="5523" w:type="dxa"/>
          </w:tcPr>
          <w:p w14:paraId="747BA5AF" w14:textId="77777777" w:rsidR="00B90E1F" w:rsidRDefault="00B90E1F"/>
        </w:tc>
      </w:tr>
      <w:tr w:rsidR="00B90E1F" w14:paraId="2E88908A" w14:textId="77777777" w:rsidTr="00B90E1F">
        <w:tc>
          <w:tcPr>
            <w:tcW w:w="3539" w:type="dxa"/>
          </w:tcPr>
          <w:p w14:paraId="239DA7DA" w14:textId="4948F5CC" w:rsidR="00B90E1F" w:rsidRDefault="00B90E1F">
            <w:r>
              <w:rPr>
                <w:rFonts w:eastAsia="Times New Roman"/>
              </w:rPr>
              <w:t>Voorletters</w:t>
            </w:r>
          </w:p>
        </w:tc>
        <w:tc>
          <w:tcPr>
            <w:tcW w:w="5523" w:type="dxa"/>
          </w:tcPr>
          <w:p w14:paraId="723D2385" w14:textId="77777777" w:rsidR="00B90E1F" w:rsidRDefault="00B90E1F"/>
        </w:tc>
      </w:tr>
      <w:tr w:rsidR="00B90E1F" w14:paraId="19D6F598" w14:textId="77777777" w:rsidTr="00B90E1F">
        <w:tc>
          <w:tcPr>
            <w:tcW w:w="3539" w:type="dxa"/>
          </w:tcPr>
          <w:p w14:paraId="6407B2D2" w14:textId="4BC6CD61" w:rsidR="00B90E1F" w:rsidRDefault="00B90E1F">
            <w:r>
              <w:rPr>
                <w:rFonts w:eastAsia="Times New Roman"/>
              </w:rPr>
              <w:t>Voorvoegsel</w:t>
            </w:r>
          </w:p>
        </w:tc>
        <w:tc>
          <w:tcPr>
            <w:tcW w:w="5523" w:type="dxa"/>
          </w:tcPr>
          <w:p w14:paraId="16641DC6" w14:textId="77777777" w:rsidR="00B90E1F" w:rsidRDefault="00B90E1F"/>
        </w:tc>
      </w:tr>
      <w:tr w:rsidR="00B90E1F" w14:paraId="40FB7CE5" w14:textId="77777777" w:rsidTr="00B90E1F">
        <w:tc>
          <w:tcPr>
            <w:tcW w:w="3539" w:type="dxa"/>
          </w:tcPr>
          <w:p w14:paraId="6F202951" w14:textId="6FD96F8E" w:rsidR="00B90E1F" w:rsidRDefault="00B90E1F">
            <w:r>
              <w:rPr>
                <w:rFonts w:eastAsia="Times New Roman"/>
              </w:rPr>
              <w:t>Achternaam</w:t>
            </w:r>
          </w:p>
        </w:tc>
        <w:tc>
          <w:tcPr>
            <w:tcW w:w="5523" w:type="dxa"/>
          </w:tcPr>
          <w:p w14:paraId="3FDDF48C" w14:textId="77777777" w:rsidR="00B90E1F" w:rsidRDefault="00B90E1F"/>
        </w:tc>
      </w:tr>
      <w:tr w:rsidR="00B90E1F" w14:paraId="05D6C97C" w14:textId="77777777" w:rsidTr="00B90E1F">
        <w:tc>
          <w:tcPr>
            <w:tcW w:w="3539" w:type="dxa"/>
          </w:tcPr>
          <w:p w14:paraId="299CFA74" w14:textId="1FC01F94" w:rsidR="00B90E1F" w:rsidRDefault="00B90E1F">
            <w:r>
              <w:rPr>
                <w:rFonts w:eastAsia="Times New Roman"/>
              </w:rPr>
              <w:t>E-mail</w:t>
            </w:r>
          </w:p>
        </w:tc>
        <w:tc>
          <w:tcPr>
            <w:tcW w:w="5523" w:type="dxa"/>
          </w:tcPr>
          <w:p w14:paraId="0640FA81" w14:textId="77777777" w:rsidR="00B90E1F" w:rsidRDefault="00B90E1F"/>
        </w:tc>
      </w:tr>
      <w:tr w:rsidR="00B90E1F" w14:paraId="69DD2DBF" w14:textId="77777777" w:rsidTr="00B90E1F">
        <w:tc>
          <w:tcPr>
            <w:tcW w:w="3539" w:type="dxa"/>
          </w:tcPr>
          <w:p w14:paraId="7195F9AD" w14:textId="1E93237C" w:rsidR="00B90E1F" w:rsidRDefault="00B90E1F">
            <w:r>
              <w:rPr>
                <w:rFonts w:eastAsia="Times New Roman"/>
              </w:rPr>
              <w:t>Telefoon</w:t>
            </w:r>
          </w:p>
        </w:tc>
        <w:tc>
          <w:tcPr>
            <w:tcW w:w="5523" w:type="dxa"/>
          </w:tcPr>
          <w:p w14:paraId="219846B4" w14:textId="77777777" w:rsidR="00B90E1F" w:rsidRDefault="00B90E1F"/>
        </w:tc>
      </w:tr>
      <w:tr w:rsidR="00B90E1F" w14:paraId="2456B907" w14:textId="77777777" w:rsidTr="00DA5A99">
        <w:tc>
          <w:tcPr>
            <w:tcW w:w="9062" w:type="dxa"/>
            <w:gridSpan w:val="2"/>
          </w:tcPr>
          <w:p w14:paraId="24BA90EE" w14:textId="77777777" w:rsidR="00B90E1F" w:rsidRDefault="00B90E1F"/>
        </w:tc>
      </w:tr>
      <w:tr w:rsidR="00B90E1F" w14:paraId="2D95EA59" w14:textId="77777777" w:rsidTr="00836585">
        <w:tc>
          <w:tcPr>
            <w:tcW w:w="9062" w:type="dxa"/>
            <w:gridSpan w:val="2"/>
          </w:tcPr>
          <w:p w14:paraId="3610623F" w14:textId="7596A119" w:rsidR="00B90E1F" w:rsidRDefault="00B90E1F">
            <w:r>
              <w:rPr>
                <w:rStyle w:val="Zwaar"/>
              </w:rPr>
              <w:t>Opdrachtomschrijving</w:t>
            </w:r>
          </w:p>
        </w:tc>
      </w:tr>
      <w:tr w:rsidR="00B90E1F" w14:paraId="0B7AE730" w14:textId="77777777" w:rsidTr="00B90E1F">
        <w:tc>
          <w:tcPr>
            <w:tcW w:w="3539" w:type="dxa"/>
          </w:tcPr>
          <w:p w14:paraId="09758272" w14:textId="218B6DF4" w:rsidR="00B90E1F" w:rsidRDefault="00B90E1F">
            <w:r>
              <w:rPr>
                <w:rFonts w:eastAsia="Times New Roman"/>
              </w:rPr>
              <w:t>Productnaam</w:t>
            </w:r>
          </w:p>
        </w:tc>
        <w:tc>
          <w:tcPr>
            <w:tcW w:w="5523" w:type="dxa"/>
          </w:tcPr>
          <w:p w14:paraId="7C19F939" w14:textId="77777777" w:rsidR="00B90E1F" w:rsidRDefault="00B90E1F"/>
        </w:tc>
      </w:tr>
      <w:tr w:rsidR="00B90E1F" w14:paraId="1E5973D4" w14:textId="77777777" w:rsidTr="00B90E1F">
        <w:tc>
          <w:tcPr>
            <w:tcW w:w="3539" w:type="dxa"/>
          </w:tcPr>
          <w:p w14:paraId="2E744A21" w14:textId="2C70196D" w:rsidR="00B90E1F" w:rsidRDefault="00B90E1F">
            <w:r>
              <w:rPr>
                <w:rFonts w:eastAsia="Times New Roman"/>
              </w:rPr>
              <w:t>Opdracht omschrijving</w:t>
            </w:r>
          </w:p>
        </w:tc>
        <w:tc>
          <w:tcPr>
            <w:tcW w:w="5523" w:type="dxa"/>
          </w:tcPr>
          <w:p w14:paraId="23F761A8" w14:textId="77777777" w:rsidR="00B90E1F" w:rsidRDefault="00B90E1F"/>
          <w:p w14:paraId="56FD8A42" w14:textId="77777777" w:rsidR="00B90E1F" w:rsidRDefault="00B90E1F"/>
          <w:p w14:paraId="46479163" w14:textId="77777777" w:rsidR="00B90E1F" w:rsidRDefault="00B90E1F"/>
          <w:p w14:paraId="3E4CAB6E" w14:textId="57ADEC1A" w:rsidR="00B90E1F" w:rsidRDefault="00B90E1F"/>
        </w:tc>
      </w:tr>
      <w:tr w:rsidR="00B90E1F" w14:paraId="6B183D01" w14:textId="77777777" w:rsidTr="00B90E1F">
        <w:tc>
          <w:tcPr>
            <w:tcW w:w="3539" w:type="dxa"/>
          </w:tcPr>
          <w:p w14:paraId="074398F9" w14:textId="7C1EAD44" w:rsidR="00B90E1F" w:rsidRDefault="00B90E1F">
            <w:r>
              <w:rPr>
                <w:rFonts w:eastAsia="Times New Roman"/>
              </w:rPr>
              <w:t>Bestaande zaak</w:t>
            </w:r>
          </w:p>
        </w:tc>
        <w:tc>
          <w:tcPr>
            <w:tcW w:w="5523" w:type="dxa"/>
          </w:tcPr>
          <w:p w14:paraId="47503544" w14:textId="77777777" w:rsidR="00B90E1F" w:rsidRDefault="00B90E1F"/>
        </w:tc>
      </w:tr>
      <w:tr w:rsidR="00B90E1F" w14:paraId="204F44D7" w14:textId="77777777" w:rsidTr="00B90E1F">
        <w:tc>
          <w:tcPr>
            <w:tcW w:w="3539" w:type="dxa"/>
          </w:tcPr>
          <w:p w14:paraId="306785FB" w14:textId="5D782BA5" w:rsidR="00B90E1F" w:rsidRDefault="00B90E1F">
            <w:r>
              <w:rPr>
                <w:rFonts w:eastAsia="Times New Roman"/>
              </w:rPr>
              <w:t>Offertekenmerk OMWB</w:t>
            </w:r>
          </w:p>
        </w:tc>
        <w:tc>
          <w:tcPr>
            <w:tcW w:w="5523" w:type="dxa"/>
          </w:tcPr>
          <w:p w14:paraId="0E8BB299" w14:textId="77777777" w:rsidR="00B90E1F" w:rsidRDefault="00B90E1F"/>
        </w:tc>
      </w:tr>
      <w:tr w:rsidR="00B90E1F" w14:paraId="5BEDC4A8" w14:textId="77777777" w:rsidTr="00B90E1F">
        <w:tc>
          <w:tcPr>
            <w:tcW w:w="3539" w:type="dxa"/>
          </w:tcPr>
          <w:p w14:paraId="69FC6A10" w14:textId="01A19182" w:rsidR="00B90E1F" w:rsidRDefault="00B90E1F">
            <w:r>
              <w:rPr>
                <w:rFonts w:eastAsia="Times New Roman"/>
              </w:rPr>
              <w:t>Referentie of PNB-code</w:t>
            </w:r>
          </w:p>
        </w:tc>
        <w:tc>
          <w:tcPr>
            <w:tcW w:w="5523" w:type="dxa"/>
          </w:tcPr>
          <w:p w14:paraId="137DCB52" w14:textId="77777777" w:rsidR="00B90E1F" w:rsidRDefault="00B90E1F"/>
        </w:tc>
      </w:tr>
      <w:tr w:rsidR="00B90E1F" w14:paraId="75AA757A" w14:textId="77777777" w:rsidTr="00B90E1F">
        <w:tc>
          <w:tcPr>
            <w:tcW w:w="3539" w:type="dxa"/>
          </w:tcPr>
          <w:p w14:paraId="2A561FA4" w14:textId="78D2705F" w:rsidR="00B90E1F" w:rsidRDefault="00B90E1F">
            <w:r>
              <w:rPr>
                <w:rFonts w:eastAsia="Times New Roman"/>
              </w:rPr>
              <w:t>Nadere toelichting</w:t>
            </w:r>
          </w:p>
        </w:tc>
        <w:tc>
          <w:tcPr>
            <w:tcW w:w="5523" w:type="dxa"/>
          </w:tcPr>
          <w:p w14:paraId="459443F0" w14:textId="77777777" w:rsidR="00B90E1F" w:rsidRDefault="00B90E1F"/>
          <w:p w14:paraId="4C428226" w14:textId="77777777" w:rsidR="00B90E1F" w:rsidRDefault="00B90E1F"/>
          <w:p w14:paraId="2ACFCFF1" w14:textId="77777777" w:rsidR="00B90E1F" w:rsidRDefault="00B90E1F"/>
          <w:p w14:paraId="4508978A" w14:textId="2E87CCFD" w:rsidR="00B90E1F" w:rsidRDefault="00B90E1F"/>
        </w:tc>
      </w:tr>
      <w:tr w:rsidR="00B90E1F" w14:paraId="48FD4F9E" w14:textId="77777777" w:rsidTr="00B90E1F">
        <w:tc>
          <w:tcPr>
            <w:tcW w:w="3539" w:type="dxa"/>
          </w:tcPr>
          <w:p w14:paraId="2DB2F46B" w14:textId="27C647C5" w:rsidR="00B90E1F" w:rsidRDefault="00B90E1F" w:rsidP="00B90E1F">
            <w:r>
              <w:rPr>
                <w:rFonts w:eastAsia="Times New Roman"/>
              </w:rPr>
              <w:t>Binnen werkprogramma</w:t>
            </w:r>
          </w:p>
        </w:tc>
        <w:tc>
          <w:tcPr>
            <w:tcW w:w="5523" w:type="dxa"/>
          </w:tcPr>
          <w:p w14:paraId="45578104" w14:textId="64325380" w:rsidR="00B90E1F" w:rsidRDefault="00B90E1F" w:rsidP="00B90E1F">
            <w:r>
              <w:t>Ja / nee</w:t>
            </w:r>
          </w:p>
        </w:tc>
      </w:tr>
      <w:tr w:rsidR="00B90E1F" w14:paraId="09380449" w14:textId="77777777" w:rsidTr="00B90E1F">
        <w:tc>
          <w:tcPr>
            <w:tcW w:w="3539" w:type="dxa"/>
          </w:tcPr>
          <w:p w14:paraId="3DFC933E" w14:textId="629FE7B0" w:rsidR="00B90E1F" w:rsidRDefault="00B90E1F" w:rsidP="00B90E1F">
            <w:r>
              <w:rPr>
                <w:rFonts w:eastAsia="Times New Roman"/>
              </w:rPr>
              <w:t>Inschatting uren</w:t>
            </w:r>
          </w:p>
        </w:tc>
        <w:tc>
          <w:tcPr>
            <w:tcW w:w="5523" w:type="dxa"/>
          </w:tcPr>
          <w:p w14:paraId="1DA9769C" w14:textId="77777777" w:rsidR="00B90E1F" w:rsidRDefault="00B90E1F" w:rsidP="00B90E1F"/>
        </w:tc>
      </w:tr>
      <w:tr w:rsidR="00B90E1F" w14:paraId="287A498B" w14:textId="77777777" w:rsidTr="00947B05">
        <w:tc>
          <w:tcPr>
            <w:tcW w:w="9062" w:type="dxa"/>
            <w:gridSpan w:val="2"/>
          </w:tcPr>
          <w:p w14:paraId="5539E104" w14:textId="77777777" w:rsidR="00B90E1F" w:rsidRDefault="00B90E1F" w:rsidP="00B90E1F"/>
        </w:tc>
      </w:tr>
      <w:tr w:rsidR="00B90E1F" w14:paraId="1B198590" w14:textId="77777777" w:rsidTr="00AD5003">
        <w:tc>
          <w:tcPr>
            <w:tcW w:w="9062" w:type="dxa"/>
            <w:gridSpan w:val="2"/>
          </w:tcPr>
          <w:p w14:paraId="46252C19" w14:textId="6313EA7A" w:rsidR="00B90E1F" w:rsidRDefault="00B90E1F" w:rsidP="00B90E1F">
            <w:r>
              <w:rPr>
                <w:rStyle w:val="Zwaar"/>
              </w:rPr>
              <w:t>Naam en adres inrichting/object</w:t>
            </w:r>
          </w:p>
        </w:tc>
      </w:tr>
      <w:tr w:rsidR="00B90E1F" w14:paraId="67EC8FAB" w14:textId="77777777" w:rsidTr="00B90E1F">
        <w:tc>
          <w:tcPr>
            <w:tcW w:w="3539" w:type="dxa"/>
          </w:tcPr>
          <w:p w14:paraId="046D4AA5" w14:textId="54F6465E" w:rsidR="00B90E1F" w:rsidRDefault="00B90E1F" w:rsidP="00B90E1F">
            <w:r>
              <w:rPr>
                <w:rFonts w:eastAsia="Times New Roman"/>
              </w:rPr>
              <w:t>Straat</w:t>
            </w:r>
          </w:p>
        </w:tc>
        <w:tc>
          <w:tcPr>
            <w:tcW w:w="5523" w:type="dxa"/>
          </w:tcPr>
          <w:p w14:paraId="6FD560B9" w14:textId="77777777" w:rsidR="00B90E1F" w:rsidRDefault="00B90E1F" w:rsidP="00B90E1F"/>
        </w:tc>
      </w:tr>
      <w:tr w:rsidR="00B90E1F" w14:paraId="051FF4BF" w14:textId="77777777" w:rsidTr="00B90E1F">
        <w:tc>
          <w:tcPr>
            <w:tcW w:w="3539" w:type="dxa"/>
          </w:tcPr>
          <w:p w14:paraId="54B6F22E" w14:textId="1DFA7F68" w:rsidR="00B90E1F" w:rsidRDefault="00B90E1F" w:rsidP="00B90E1F">
            <w:r>
              <w:rPr>
                <w:rFonts w:eastAsia="Times New Roman"/>
              </w:rPr>
              <w:t>Nummer</w:t>
            </w:r>
          </w:p>
        </w:tc>
        <w:tc>
          <w:tcPr>
            <w:tcW w:w="5523" w:type="dxa"/>
          </w:tcPr>
          <w:p w14:paraId="0975BEA8" w14:textId="77777777" w:rsidR="00B90E1F" w:rsidRDefault="00B90E1F" w:rsidP="00B90E1F"/>
        </w:tc>
      </w:tr>
      <w:tr w:rsidR="00B90E1F" w14:paraId="736D7B94" w14:textId="77777777" w:rsidTr="00B90E1F">
        <w:tc>
          <w:tcPr>
            <w:tcW w:w="3539" w:type="dxa"/>
          </w:tcPr>
          <w:p w14:paraId="63ABD2AA" w14:textId="4FAD9702" w:rsidR="00B90E1F" w:rsidRDefault="00B90E1F" w:rsidP="00B90E1F">
            <w:r>
              <w:rPr>
                <w:rFonts w:eastAsia="Times New Roman"/>
              </w:rPr>
              <w:t>Postcode</w:t>
            </w:r>
          </w:p>
        </w:tc>
        <w:tc>
          <w:tcPr>
            <w:tcW w:w="5523" w:type="dxa"/>
          </w:tcPr>
          <w:p w14:paraId="51BDA4F0" w14:textId="77777777" w:rsidR="00B90E1F" w:rsidRDefault="00B90E1F" w:rsidP="00B90E1F"/>
        </w:tc>
      </w:tr>
      <w:tr w:rsidR="00B90E1F" w14:paraId="251E9B87" w14:textId="77777777" w:rsidTr="00B90E1F">
        <w:tc>
          <w:tcPr>
            <w:tcW w:w="3539" w:type="dxa"/>
          </w:tcPr>
          <w:p w14:paraId="07BFD9A5" w14:textId="62588B8D" w:rsidR="00B90E1F" w:rsidRDefault="00B90E1F" w:rsidP="00B90E1F">
            <w:r>
              <w:rPr>
                <w:rFonts w:eastAsia="Times New Roman"/>
              </w:rPr>
              <w:t>Woonplaats</w:t>
            </w:r>
          </w:p>
        </w:tc>
        <w:tc>
          <w:tcPr>
            <w:tcW w:w="5523" w:type="dxa"/>
          </w:tcPr>
          <w:p w14:paraId="660D3E5E" w14:textId="77777777" w:rsidR="00B90E1F" w:rsidRDefault="00B90E1F" w:rsidP="00B90E1F"/>
        </w:tc>
      </w:tr>
      <w:tr w:rsidR="00B90E1F" w14:paraId="384BEC5B" w14:textId="77777777" w:rsidTr="00B90E1F">
        <w:tc>
          <w:tcPr>
            <w:tcW w:w="3539" w:type="dxa"/>
          </w:tcPr>
          <w:p w14:paraId="6BD32720" w14:textId="44713F90" w:rsidR="00B90E1F" w:rsidRDefault="00B90E1F" w:rsidP="00B90E1F">
            <w:r>
              <w:rPr>
                <w:rFonts w:eastAsia="Times New Roman"/>
              </w:rPr>
              <w:t>Globale locatie</w:t>
            </w:r>
          </w:p>
        </w:tc>
        <w:tc>
          <w:tcPr>
            <w:tcW w:w="5523" w:type="dxa"/>
          </w:tcPr>
          <w:p w14:paraId="3772B3B2" w14:textId="77777777" w:rsidR="00B90E1F" w:rsidRDefault="00B90E1F" w:rsidP="00B90E1F"/>
          <w:p w14:paraId="187EC30E" w14:textId="77777777" w:rsidR="00B90E1F" w:rsidRDefault="00B90E1F" w:rsidP="00B90E1F"/>
          <w:p w14:paraId="1E90E91E" w14:textId="46647F91" w:rsidR="00B90E1F" w:rsidRDefault="00B90E1F" w:rsidP="00B90E1F"/>
        </w:tc>
      </w:tr>
      <w:tr w:rsidR="00B90E1F" w14:paraId="20D606AF" w14:textId="77777777" w:rsidTr="002514B6">
        <w:tc>
          <w:tcPr>
            <w:tcW w:w="9062" w:type="dxa"/>
            <w:gridSpan w:val="2"/>
          </w:tcPr>
          <w:p w14:paraId="75D25363" w14:textId="77777777" w:rsidR="00B90E1F" w:rsidRDefault="00B90E1F" w:rsidP="00B90E1F"/>
        </w:tc>
      </w:tr>
      <w:tr w:rsidR="00B90E1F" w14:paraId="5F99C9AB" w14:textId="77777777" w:rsidTr="009C1768">
        <w:tc>
          <w:tcPr>
            <w:tcW w:w="9062" w:type="dxa"/>
            <w:gridSpan w:val="2"/>
          </w:tcPr>
          <w:p w14:paraId="1B27C413" w14:textId="12AA0850" w:rsidR="00B90E1F" w:rsidRDefault="00B90E1F" w:rsidP="00B90E1F">
            <w:r>
              <w:rPr>
                <w:rStyle w:val="Zwaar"/>
              </w:rPr>
              <w:t>Aanvullende informatie</w:t>
            </w:r>
          </w:p>
        </w:tc>
      </w:tr>
      <w:tr w:rsidR="00B90E1F" w14:paraId="3C70B334" w14:textId="77777777" w:rsidTr="00B90E1F">
        <w:tc>
          <w:tcPr>
            <w:tcW w:w="3539" w:type="dxa"/>
          </w:tcPr>
          <w:p w14:paraId="07639EA4" w14:textId="529D1338" w:rsidR="00B90E1F" w:rsidRDefault="00B90E1F" w:rsidP="00B90E1F">
            <w:r>
              <w:rPr>
                <w:rFonts w:eastAsia="Times New Roman"/>
              </w:rPr>
              <w:t>Gewenste opleverdatum</w:t>
            </w:r>
          </w:p>
        </w:tc>
        <w:tc>
          <w:tcPr>
            <w:tcW w:w="5523" w:type="dxa"/>
          </w:tcPr>
          <w:p w14:paraId="13C9B6A6" w14:textId="77777777" w:rsidR="00B90E1F" w:rsidRDefault="00B90E1F" w:rsidP="00B90E1F"/>
        </w:tc>
      </w:tr>
      <w:tr w:rsidR="00B90E1F" w14:paraId="11C66263" w14:textId="77777777" w:rsidTr="00B90E1F">
        <w:tc>
          <w:tcPr>
            <w:tcW w:w="3539" w:type="dxa"/>
          </w:tcPr>
          <w:p w14:paraId="35C6E85C" w14:textId="5C1BDF27" w:rsidR="00B90E1F" w:rsidRDefault="00B90E1F" w:rsidP="00B90E1F">
            <w:r>
              <w:rPr>
                <w:rFonts w:eastAsia="Times New Roman"/>
              </w:rPr>
              <w:t>Bestuurlijk gevoelig</w:t>
            </w:r>
          </w:p>
        </w:tc>
        <w:tc>
          <w:tcPr>
            <w:tcW w:w="5523" w:type="dxa"/>
          </w:tcPr>
          <w:p w14:paraId="2ACCE6FE" w14:textId="1D2AE186" w:rsidR="00B90E1F" w:rsidRDefault="00B90E1F" w:rsidP="00B90E1F">
            <w:r>
              <w:t>Ja / nee</w:t>
            </w:r>
          </w:p>
        </w:tc>
      </w:tr>
      <w:tr w:rsidR="00B90E1F" w14:paraId="129F2149" w14:textId="77777777" w:rsidTr="00B90E1F">
        <w:tc>
          <w:tcPr>
            <w:tcW w:w="3539" w:type="dxa"/>
          </w:tcPr>
          <w:p w14:paraId="5C58615D" w14:textId="7B3D5A28" w:rsidR="00B90E1F" w:rsidRDefault="00B90E1F" w:rsidP="00B90E1F">
            <w:r>
              <w:rPr>
                <w:rFonts w:eastAsia="Times New Roman"/>
              </w:rPr>
              <w:t>Bijzonderheden toezicht</w:t>
            </w:r>
          </w:p>
        </w:tc>
        <w:tc>
          <w:tcPr>
            <w:tcW w:w="5523" w:type="dxa"/>
          </w:tcPr>
          <w:p w14:paraId="459C275E" w14:textId="77777777" w:rsidR="00B90E1F" w:rsidRDefault="00B90E1F" w:rsidP="00B90E1F"/>
        </w:tc>
      </w:tr>
      <w:tr w:rsidR="00B90E1F" w14:paraId="37441B43" w14:textId="77777777" w:rsidTr="00B90E1F">
        <w:tc>
          <w:tcPr>
            <w:tcW w:w="3539" w:type="dxa"/>
          </w:tcPr>
          <w:p w14:paraId="2FEFBBA6" w14:textId="247F75DA" w:rsidR="00B90E1F" w:rsidRDefault="00B90E1F" w:rsidP="00B90E1F">
            <w:r>
              <w:t>Overige informatie</w:t>
            </w:r>
          </w:p>
        </w:tc>
        <w:tc>
          <w:tcPr>
            <w:tcW w:w="5523" w:type="dxa"/>
          </w:tcPr>
          <w:p w14:paraId="74A6CAAC" w14:textId="77777777" w:rsidR="00B90E1F" w:rsidRDefault="00B90E1F" w:rsidP="00B90E1F"/>
          <w:p w14:paraId="2ADFCC71" w14:textId="77777777" w:rsidR="00B90E1F" w:rsidRDefault="00B90E1F" w:rsidP="00B90E1F"/>
          <w:p w14:paraId="73EA9FB3" w14:textId="77777777" w:rsidR="00B90E1F" w:rsidRDefault="00B90E1F" w:rsidP="00B90E1F"/>
          <w:p w14:paraId="3E9B7A0B" w14:textId="77777777" w:rsidR="00B90E1F" w:rsidRDefault="00B90E1F" w:rsidP="00B90E1F"/>
          <w:p w14:paraId="1AFEAD1E" w14:textId="0AFD9DCD" w:rsidR="00B90E1F" w:rsidRDefault="00B90E1F" w:rsidP="00B90E1F"/>
        </w:tc>
      </w:tr>
      <w:tr w:rsidR="00B90E1F" w14:paraId="3F550C4C" w14:textId="77777777" w:rsidTr="00A0742C">
        <w:tc>
          <w:tcPr>
            <w:tcW w:w="9062" w:type="dxa"/>
            <w:gridSpan w:val="2"/>
          </w:tcPr>
          <w:p w14:paraId="2B88EF67" w14:textId="77777777" w:rsidR="00B90E1F" w:rsidRDefault="00B90E1F" w:rsidP="00B90E1F"/>
        </w:tc>
      </w:tr>
      <w:tr w:rsidR="00B90E1F" w14:paraId="39ADEB09" w14:textId="77777777" w:rsidTr="00DB6E2D">
        <w:tc>
          <w:tcPr>
            <w:tcW w:w="9062" w:type="dxa"/>
            <w:gridSpan w:val="2"/>
          </w:tcPr>
          <w:p w14:paraId="689BBCFB" w14:textId="738CE9D1" w:rsidR="00B90E1F" w:rsidRPr="00B90E1F" w:rsidRDefault="00B90E1F" w:rsidP="00B90E1F">
            <w:pPr>
              <w:rPr>
                <w:b/>
                <w:bCs/>
              </w:rPr>
            </w:pPr>
            <w:r w:rsidRPr="00B90E1F">
              <w:rPr>
                <w:rFonts w:eastAsia="Times New Roman"/>
                <w:b/>
                <w:bCs/>
              </w:rPr>
              <w:t>Bijlagen</w:t>
            </w:r>
            <w:r>
              <w:rPr>
                <w:rFonts w:eastAsia="Times New Roman"/>
                <w:b/>
                <w:bCs/>
              </w:rPr>
              <w:t xml:space="preserve"> (graag als document apart bijvoegen)</w:t>
            </w:r>
          </w:p>
        </w:tc>
      </w:tr>
    </w:tbl>
    <w:p w14:paraId="67EDA9CC" w14:textId="77777777" w:rsidR="00B90E1F" w:rsidRDefault="00B90E1F" w:rsidP="00171D64"/>
    <w:sectPr w:rsidR="00B9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1F"/>
    <w:rsid w:val="00040CE5"/>
    <w:rsid w:val="00171D64"/>
    <w:rsid w:val="00226BE7"/>
    <w:rsid w:val="00791CC2"/>
    <w:rsid w:val="00B90E1F"/>
    <w:rsid w:val="00FB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E1A"/>
  <w15:chartTrackingRefBased/>
  <w15:docId w15:val="{546D1607-6542-4B1E-8733-0CFA4D32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9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B9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561D05F6A4A4282DAD7220D54BB56" ma:contentTypeVersion="14" ma:contentTypeDescription="Create a new document." ma:contentTypeScope="" ma:versionID="6144ea01462250c05b92065f04937250">
  <xsd:schema xmlns:xsd="http://www.w3.org/2001/XMLSchema" xmlns:xs="http://www.w3.org/2001/XMLSchema" xmlns:p="http://schemas.microsoft.com/office/2006/metadata/properties" xmlns:ns2="8358540e-183b-4f2f-b1f8-c097acb62eec" xmlns:ns3="5be3c295-c278-418d-84da-6819e80f8a0e" targetNamespace="http://schemas.microsoft.com/office/2006/metadata/properties" ma:root="true" ma:fieldsID="05df8b0f8978db23808119f4382ccb46" ns2:_="" ns3:_="">
    <xsd:import namespace="8358540e-183b-4f2f-b1f8-c097acb62eec"/>
    <xsd:import namespace="5be3c295-c278-418d-84da-6819e80f8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8540e-183b-4f2f-b1f8-c097acb6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26e2a8-e882-4704-9d41-be91b2472f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c295-c278-418d-84da-6819e80f8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9e926e0-7a83-444a-b214-348ec8ae6f65}" ma:internalName="TaxCatchAll" ma:showField="CatchAllData" ma:web="5be3c295-c278-418d-84da-6819e80f8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58540e-183b-4f2f-b1f8-c097acb62eec">
      <Terms xmlns="http://schemas.microsoft.com/office/infopath/2007/PartnerControls"/>
    </lcf76f155ced4ddcb4097134ff3c332f>
    <TaxCatchAll xmlns="5be3c295-c278-418d-84da-6819e80f8a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954F7-C531-4945-BBEB-E0452B907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8540e-183b-4f2f-b1f8-c097acb62eec"/>
    <ds:schemaRef ds:uri="5be3c295-c278-418d-84da-6819e80f8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B2A35-40B9-4BB7-AA76-6433329F0EDC}">
  <ds:schemaRefs>
    <ds:schemaRef ds:uri="http://schemas.microsoft.com/office/2006/metadata/properties"/>
    <ds:schemaRef ds:uri="http://schemas.microsoft.com/office/infopath/2007/PartnerControls"/>
    <ds:schemaRef ds:uri="8358540e-183b-4f2f-b1f8-c097acb62eec"/>
    <ds:schemaRef ds:uri="5be3c295-c278-418d-84da-6819e80f8a0e"/>
  </ds:schemaRefs>
</ds:datastoreItem>
</file>

<file path=customXml/itemProps3.xml><?xml version="1.0" encoding="utf-8"?>
<ds:datastoreItem xmlns:ds="http://schemas.openxmlformats.org/officeDocument/2006/customXml" ds:itemID="{16484949-7899-4C2F-8FC6-E92B5E998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Sonneveldt</dc:creator>
  <cp:keywords/>
  <dc:description/>
  <cp:lastModifiedBy>Lianne Bevelander</cp:lastModifiedBy>
  <cp:revision>2</cp:revision>
  <dcterms:created xsi:type="dcterms:W3CDTF">2023-10-10T14:23:00Z</dcterms:created>
  <dcterms:modified xsi:type="dcterms:W3CDTF">2023-10-10T14:23:00Z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0x01010033C561D05F6A4A4282DAD7220D54BB56</vt:lpwstr>
  </property>
</Properties>
</file>